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CB481" w14:textId="77777777" w:rsidR="006F2384" w:rsidRDefault="006F238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EEC54A" wp14:editId="52137941">
            <wp:simplePos x="0" y="0"/>
            <wp:positionH relativeFrom="column">
              <wp:posOffset>-983615</wp:posOffset>
            </wp:positionH>
            <wp:positionV relativeFrom="paragraph">
              <wp:posOffset>-892175</wp:posOffset>
            </wp:positionV>
            <wp:extent cx="7654771" cy="2110740"/>
            <wp:effectExtent l="0" t="0" r="381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7" t="15990" r="22090" b="46855"/>
                    <a:stretch/>
                  </pic:blipFill>
                  <pic:spPr bwMode="auto">
                    <a:xfrm>
                      <a:off x="0" y="0"/>
                      <a:ext cx="7676401" cy="2116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5909B" w14:textId="77777777" w:rsidR="004F4316" w:rsidRDefault="004F4316"/>
    <w:sectPr w:rsidR="004F4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84"/>
    <w:rsid w:val="004F4316"/>
    <w:rsid w:val="006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3E7B"/>
  <w15:chartTrackingRefBased/>
  <w15:docId w15:val="{A104B05F-C0AE-48AC-8EDC-7C31D0DC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Jouvet</dc:creator>
  <cp:keywords/>
  <dc:description/>
  <cp:lastModifiedBy>benoit Jouvet</cp:lastModifiedBy>
  <cp:revision>1</cp:revision>
  <dcterms:created xsi:type="dcterms:W3CDTF">2020-05-12T11:13:00Z</dcterms:created>
  <dcterms:modified xsi:type="dcterms:W3CDTF">2020-05-12T11:20:00Z</dcterms:modified>
</cp:coreProperties>
</file>