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EEFB" w14:textId="77777777" w:rsidR="00DF23E9" w:rsidRPr="00784BDA" w:rsidRDefault="00DF23E9" w:rsidP="0087195F">
      <w:pPr>
        <w:jc w:val="center"/>
        <w:rPr>
          <w:sz w:val="32"/>
          <w:szCs w:val="32"/>
        </w:rPr>
      </w:pPr>
      <w:r>
        <w:rPr>
          <w:sz w:val="32"/>
          <w:szCs w:val="32"/>
        </w:rPr>
        <w:t>MARDI  12 MAI 2020</w:t>
      </w:r>
    </w:p>
    <w:p w14:paraId="519FE5E7" w14:textId="77777777" w:rsidR="00DF23E9" w:rsidRDefault="00DF23E9" w:rsidP="00DF23E9"/>
    <w:p w14:paraId="7E43BD22" w14:textId="77777777" w:rsidR="00DF23E9" w:rsidRDefault="00DF23E9" w:rsidP="00DF23E9"/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881"/>
        <w:gridCol w:w="1849"/>
      </w:tblGrid>
      <w:tr w:rsidR="00DF23E9" w14:paraId="7F28CB3A" w14:textId="77777777" w:rsidTr="001D2C14">
        <w:tc>
          <w:tcPr>
            <w:tcW w:w="2430" w:type="dxa"/>
            <w:shd w:val="clear" w:color="auto" w:fill="auto"/>
          </w:tcPr>
          <w:p w14:paraId="07BBC8FA" w14:textId="77777777" w:rsidR="00DF23E9" w:rsidRDefault="00DF23E9" w:rsidP="005B7F6C">
            <w:pPr>
              <w:jc w:val="center"/>
            </w:pPr>
            <w:r>
              <w:t>Matières</w:t>
            </w:r>
          </w:p>
        </w:tc>
        <w:tc>
          <w:tcPr>
            <w:tcW w:w="6881" w:type="dxa"/>
            <w:shd w:val="clear" w:color="auto" w:fill="auto"/>
          </w:tcPr>
          <w:p w14:paraId="4A19C99B" w14:textId="77777777" w:rsidR="00DF23E9" w:rsidRDefault="00DF23E9" w:rsidP="005B7F6C">
            <w:pPr>
              <w:jc w:val="center"/>
            </w:pPr>
            <w:r>
              <w:t>Contenu</w:t>
            </w:r>
          </w:p>
        </w:tc>
        <w:tc>
          <w:tcPr>
            <w:tcW w:w="1849" w:type="dxa"/>
            <w:shd w:val="clear" w:color="auto" w:fill="auto"/>
          </w:tcPr>
          <w:p w14:paraId="5A580E48" w14:textId="77777777" w:rsidR="00DF23E9" w:rsidRDefault="00DF23E9" w:rsidP="005B7F6C">
            <w:pPr>
              <w:jc w:val="center"/>
            </w:pPr>
            <w:r>
              <w:t>Documents joints</w:t>
            </w:r>
          </w:p>
        </w:tc>
      </w:tr>
      <w:tr w:rsidR="00DF23E9" w14:paraId="1FB97478" w14:textId="77777777" w:rsidTr="001D2C14">
        <w:trPr>
          <w:trHeight w:val="851"/>
        </w:trPr>
        <w:tc>
          <w:tcPr>
            <w:tcW w:w="2430" w:type="dxa"/>
            <w:shd w:val="clear" w:color="auto" w:fill="auto"/>
          </w:tcPr>
          <w:p w14:paraId="5B095F90" w14:textId="77777777" w:rsidR="00DF23E9" w:rsidRPr="008850B6" w:rsidRDefault="00DF23E9" w:rsidP="005B7F6C">
            <w:pPr>
              <w:rPr>
                <w:b/>
              </w:rPr>
            </w:pPr>
          </w:p>
          <w:p w14:paraId="11A3FBF2" w14:textId="77777777" w:rsidR="00DF23E9" w:rsidRPr="008850B6" w:rsidRDefault="00DF23E9" w:rsidP="005B7F6C">
            <w:pPr>
              <w:rPr>
                <w:b/>
              </w:rPr>
            </w:pPr>
            <w:r w:rsidRPr="008850B6">
              <w:rPr>
                <w:b/>
              </w:rPr>
              <w:t>DEFI DU JOUR</w:t>
            </w:r>
          </w:p>
          <w:p w14:paraId="5B052437" w14:textId="77777777" w:rsidR="00DF23E9" w:rsidRDefault="00DF23E9" w:rsidP="005B7F6C"/>
        </w:tc>
        <w:tc>
          <w:tcPr>
            <w:tcW w:w="6881" w:type="dxa"/>
            <w:shd w:val="clear" w:color="auto" w:fill="auto"/>
          </w:tcPr>
          <w:p w14:paraId="6F1F4388" w14:textId="77777777" w:rsidR="00DF23E9" w:rsidRPr="008850B6" w:rsidRDefault="00DF23E9" w:rsidP="005B7F6C">
            <w:pPr>
              <w:rPr>
                <w:b/>
              </w:rPr>
            </w:pPr>
          </w:p>
          <w:p w14:paraId="1D6E98D7" w14:textId="77777777" w:rsidR="00DF23E9" w:rsidRDefault="00DF23E9" w:rsidP="005B7F6C"/>
          <w:p w14:paraId="36EA4141" w14:textId="77777777" w:rsidR="00DF23E9" w:rsidRDefault="00DF23E9" w:rsidP="005B7F6C"/>
        </w:tc>
        <w:tc>
          <w:tcPr>
            <w:tcW w:w="1849" w:type="dxa"/>
            <w:shd w:val="clear" w:color="auto" w:fill="auto"/>
          </w:tcPr>
          <w:p w14:paraId="53D62996" w14:textId="77777777" w:rsidR="00DF23E9" w:rsidRDefault="00DF23E9" w:rsidP="005B7F6C">
            <w:pPr>
              <w:ind w:firstLine="708"/>
            </w:pPr>
          </w:p>
          <w:p w14:paraId="3E6765CE" w14:textId="12B9C620" w:rsidR="00DF23E9" w:rsidRPr="000873A8" w:rsidRDefault="00DF23E9" w:rsidP="001D2C14">
            <w:r>
              <w:t>"</w:t>
            </w:r>
            <w:r w:rsidR="001D2C14">
              <w:t>Correction d</w:t>
            </w:r>
            <w:r>
              <w:t>éfi du jour"</w:t>
            </w:r>
          </w:p>
        </w:tc>
      </w:tr>
      <w:tr w:rsidR="00DF23E9" w14:paraId="59B8A360" w14:textId="77777777" w:rsidTr="001D2C14">
        <w:tc>
          <w:tcPr>
            <w:tcW w:w="2430" w:type="dxa"/>
            <w:shd w:val="clear" w:color="auto" w:fill="auto"/>
          </w:tcPr>
          <w:p w14:paraId="124D27AC" w14:textId="77777777" w:rsidR="00DF23E9" w:rsidRPr="008850B6" w:rsidRDefault="00DF23E9" w:rsidP="005B7F6C">
            <w:pPr>
              <w:rPr>
                <w:b/>
              </w:rPr>
            </w:pPr>
            <w:r w:rsidRPr="008850B6">
              <w:rPr>
                <w:b/>
              </w:rPr>
              <w:t>MATHEMATIQUES Géométrie ( 45 minutes)</w:t>
            </w:r>
          </w:p>
          <w:p w14:paraId="34F7BD03" w14:textId="77777777" w:rsidR="00DF23E9" w:rsidRDefault="00DF23E9" w:rsidP="005B7F6C"/>
        </w:tc>
        <w:tc>
          <w:tcPr>
            <w:tcW w:w="6881" w:type="dxa"/>
            <w:shd w:val="clear" w:color="auto" w:fill="auto"/>
          </w:tcPr>
          <w:p w14:paraId="23F5A59B" w14:textId="77777777" w:rsidR="00DF23E9" w:rsidRPr="008850B6" w:rsidRDefault="00DF23E9" w:rsidP="001D2C14">
            <w:pPr>
              <w:rPr>
                <w:b/>
                <w:color w:val="FF0000"/>
              </w:rPr>
            </w:pPr>
          </w:p>
        </w:tc>
        <w:tc>
          <w:tcPr>
            <w:tcW w:w="1849" w:type="dxa"/>
            <w:shd w:val="clear" w:color="auto" w:fill="auto"/>
          </w:tcPr>
          <w:p w14:paraId="3E76416C" w14:textId="7E8F9DF6" w:rsidR="00DF23E9" w:rsidRPr="000873A8" w:rsidRDefault="00DF23E9" w:rsidP="005B7F6C">
            <w:r>
              <w:t xml:space="preserve"> «</w:t>
            </w:r>
            <w:r w:rsidR="001D2C14">
              <w:t xml:space="preserve">correction </w:t>
            </w:r>
            <w:r w:rsidR="00631417">
              <w:t>programmes de construction</w:t>
            </w:r>
            <w:r w:rsidR="00003E1C">
              <w:t xml:space="preserve"> </w:t>
            </w:r>
            <w:r>
              <w:t>»</w:t>
            </w:r>
          </w:p>
        </w:tc>
      </w:tr>
      <w:tr w:rsidR="00DF23E9" w14:paraId="61379970" w14:textId="77777777" w:rsidTr="001D2C14">
        <w:trPr>
          <w:trHeight w:val="1352"/>
        </w:trPr>
        <w:tc>
          <w:tcPr>
            <w:tcW w:w="2430" w:type="dxa"/>
            <w:shd w:val="clear" w:color="auto" w:fill="auto"/>
          </w:tcPr>
          <w:p w14:paraId="1B607D3C" w14:textId="77777777" w:rsidR="00DF23E9" w:rsidRPr="008850B6" w:rsidRDefault="00DF23E9" w:rsidP="005B7F6C">
            <w:pPr>
              <w:rPr>
                <w:b/>
              </w:rPr>
            </w:pPr>
            <w:r w:rsidRPr="008850B6">
              <w:rPr>
                <w:b/>
              </w:rPr>
              <w:t>GRAMMAIRE ( 45 minutes)</w:t>
            </w:r>
          </w:p>
          <w:p w14:paraId="5FB114BA" w14:textId="77777777" w:rsidR="00DF23E9" w:rsidRDefault="00DF23E9" w:rsidP="005B7F6C"/>
        </w:tc>
        <w:tc>
          <w:tcPr>
            <w:tcW w:w="6881" w:type="dxa"/>
            <w:shd w:val="clear" w:color="auto" w:fill="auto"/>
          </w:tcPr>
          <w:p w14:paraId="06EFD499" w14:textId="055B97C2" w:rsidR="00DF23E9" w:rsidRPr="00CF7915" w:rsidRDefault="00DF23E9" w:rsidP="005B7F6C">
            <w:pPr>
              <w:rPr>
                <w:b/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14:paraId="39BBAC24" w14:textId="77777777" w:rsidR="00DF23E9" w:rsidRDefault="00DF23E9" w:rsidP="005B7F6C"/>
          <w:p w14:paraId="6FC7A5E6" w14:textId="77777777" w:rsidR="00DF23E9" w:rsidRPr="00D52427" w:rsidRDefault="00DF23E9" w:rsidP="005B7F6C"/>
          <w:p w14:paraId="5D6E080C" w14:textId="3894FE6C" w:rsidR="00DF23E9" w:rsidRPr="00D52427" w:rsidRDefault="001D2C14" w:rsidP="00027B86">
            <w:r>
              <w:t>« Correction analyse grammaticale »</w:t>
            </w:r>
          </w:p>
        </w:tc>
      </w:tr>
    </w:tbl>
    <w:p w14:paraId="681C5C0D" w14:textId="77777777" w:rsidR="00DF23E9" w:rsidRPr="00624EDB" w:rsidRDefault="00DF23E9" w:rsidP="00DF23E9"/>
    <w:p w14:paraId="126166F8" w14:textId="77777777" w:rsidR="00DF23E9" w:rsidRDefault="00DF23E9" w:rsidP="00DF23E9"/>
    <w:p w14:paraId="3DB80246" w14:textId="77777777" w:rsidR="00DF23E9" w:rsidRDefault="00DF23E9" w:rsidP="00DF23E9">
      <w:pPr>
        <w:pStyle w:val="Paragraphedeliste"/>
      </w:pPr>
    </w:p>
    <w:p w14:paraId="573C0A86" w14:textId="77777777" w:rsidR="00D17C43" w:rsidRDefault="00D17C43"/>
    <w:sectPr w:rsidR="00D1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35E03"/>
    <w:multiLevelType w:val="hybridMultilevel"/>
    <w:tmpl w:val="B8042826"/>
    <w:lvl w:ilvl="0" w:tplc="DC66D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3574CB"/>
    <w:multiLevelType w:val="hybridMultilevel"/>
    <w:tmpl w:val="1FF2FC8C"/>
    <w:lvl w:ilvl="0" w:tplc="60B8F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326744"/>
    <w:multiLevelType w:val="hybridMultilevel"/>
    <w:tmpl w:val="A6A6A8C4"/>
    <w:lvl w:ilvl="0" w:tplc="209A3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E9"/>
    <w:rsid w:val="00003E1C"/>
    <w:rsid w:val="00027B86"/>
    <w:rsid w:val="00174657"/>
    <w:rsid w:val="001C2BB3"/>
    <w:rsid w:val="001D2C14"/>
    <w:rsid w:val="0037011B"/>
    <w:rsid w:val="0038434B"/>
    <w:rsid w:val="00572D2E"/>
    <w:rsid w:val="00631417"/>
    <w:rsid w:val="007C7194"/>
    <w:rsid w:val="0087195F"/>
    <w:rsid w:val="00A50D8D"/>
    <w:rsid w:val="00BA3412"/>
    <w:rsid w:val="00C05014"/>
    <w:rsid w:val="00D17C43"/>
    <w:rsid w:val="00D458CB"/>
    <w:rsid w:val="00DF23E9"/>
    <w:rsid w:val="00E10B75"/>
    <w:rsid w:val="00E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8D81"/>
  <w15:chartTrackingRefBased/>
  <w15:docId w15:val="{9032057C-712E-4D7E-B831-3F4BF8AC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F23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F23E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C7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Jouvet</dc:creator>
  <cp:keywords/>
  <dc:description/>
  <cp:lastModifiedBy>benoit Jouvet</cp:lastModifiedBy>
  <cp:revision>17</cp:revision>
  <dcterms:created xsi:type="dcterms:W3CDTF">2020-04-22T20:24:00Z</dcterms:created>
  <dcterms:modified xsi:type="dcterms:W3CDTF">2020-05-12T10:55:00Z</dcterms:modified>
</cp:coreProperties>
</file>