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F20E" w14:textId="4489049E" w:rsidR="00ED5AFF" w:rsidRPr="00A262F2" w:rsidRDefault="00ED5AFF" w:rsidP="00A262F2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bookmarkStart w:id="0" w:name="_Hlk4837612"/>
      <w:r w:rsidRPr="00A262F2">
        <w:rPr>
          <w:rFonts w:ascii="Maiandra GD" w:hAnsi="Maiandra GD"/>
          <w:b/>
          <w:sz w:val="32"/>
          <w:szCs w:val="32"/>
          <w:u w:val="single"/>
        </w:rPr>
        <w:t>Évaluation de lecture CM</w:t>
      </w:r>
      <w:r w:rsidR="00050196" w:rsidRPr="00A262F2">
        <w:rPr>
          <w:rFonts w:ascii="Maiandra GD" w:hAnsi="Maiandra GD"/>
          <w:b/>
          <w:sz w:val="32"/>
          <w:szCs w:val="32"/>
          <w:u w:val="single"/>
        </w:rPr>
        <w:t>1</w:t>
      </w:r>
      <w:r w:rsidRPr="00A262F2">
        <w:rPr>
          <w:rFonts w:ascii="Maiandra GD" w:hAnsi="Maiandra GD"/>
          <w:b/>
          <w:sz w:val="32"/>
          <w:szCs w:val="32"/>
          <w:u w:val="single"/>
        </w:rPr>
        <w:t>, « </w:t>
      </w:r>
      <w:r w:rsidR="00105942" w:rsidRPr="00A262F2">
        <w:rPr>
          <w:rFonts w:ascii="Maiandra GD" w:hAnsi="Maiandra GD"/>
          <w:b/>
          <w:sz w:val="32"/>
          <w:szCs w:val="32"/>
          <w:u w:val="single"/>
        </w:rPr>
        <w:t>Lecture orale</w:t>
      </w:r>
    </w:p>
    <w:p w14:paraId="07290F48" w14:textId="05BD471A" w:rsidR="00ED5AFF" w:rsidRDefault="00ED5AFF" w:rsidP="00ED5AFF">
      <w:pPr>
        <w:rPr>
          <w:rFonts w:ascii="Maiandra GD" w:hAnsi="Maiandra GD"/>
          <w:b/>
          <w:sz w:val="22"/>
        </w:rPr>
      </w:pPr>
    </w:p>
    <w:p w14:paraId="495D7468" w14:textId="214789F5" w:rsidR="00A262F2" w:rsidRDefault="00A262F2" w:rsidP="00ED5AFF">
      <w:pPr>
        <w:rPr>
          <w:rFonts w:ascii="Maiandra GD" w:hAnsi="Maiandra GD"/>
          <w:b/>
          <w:sz w:val="22"/>
        </w:rPr>
      </w:pPr>
    </w:p>
    <w:p w14:paraId="50843D1E" w14:textId="77777777" w:rsidR="00A262F2" w:rsidRDefault="00A262F2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</w:tblGrid>
      <w:tr w:rsidR="00A262F2" w:rsidRPr="00720001" w14:paraId="1B1CBCED" w14:textId="77777777" w:rsidTr="00105942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7A4AD4" w14:textId="77777777" w:rsidR="00A262F2" w:rsidRPr="00720001" w:rsidRDefault="00A262F2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55924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9A7C7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62DC6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</w:tr>
      <w:tr w:rsidR="00A262F2" w:rsidRPr="00720001" w14:paraId="26FD7A22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888F57" w14:textId="77777777" w:rsidR="00A262F2" w:rsidRPr="00720001" w:rsidRDefault="00A262F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BBC5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035321" w14:textId="77777777" w:rsidR="00A262F2" w:rsidRPr="00720001" w:rsidRDefault="00A262F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sans faire d’erreur.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54E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3BF3A4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FEC068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829DB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  <w:tr w:rsidR="00A262F2" w:rsidRPr="00720001" w14:paraId="1732D957" w14:textId="77777777" w:rsidTr="001059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434217" w14:textId="77777777" w:rsidR="00A262F2" w:rsidRPr="00720001" w:rsidRDefault="00A262F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6118" w14:textId="77777777" w:rsidR="00A262F2" w:rsidRDefault="00A262F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D8AF68" w14:textId="098A2344" w:rsidR="00A262F2" w:rsidRPr="00720001" w:rsidRDefault="00A262F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parlant fort et en articulant.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2E2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B7235E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D4C0FD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C93B6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  <w:tr w:rsidR="00A262F2" w:rsidRPr="00720001" w14:paraId="7EC549A8" w14:textId="77777777" w:rsidTr="00105942">
        <w:trPr>
          <w:trHeight w:val="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C8898B" w14:textId="77777777" w:rsidR="00A262F2" w:rsidRPr="00720001" w:rsidRDefault="00A262F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51500B" w14:textId="77777777" w:rsidR="00A262F2" w:rsidRDefault="00A262F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898D5" w14:textId="77777777" w:rsidR="00A262F2" w:rsidRPr="00720001" w:rsidRDefault="00A262F2" w:rsidP="00CB70FA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22"/>
              </w:rPr>
              <w:t>Je sais lire un texte à l’oral en respectant la ponctuation.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8BC6F8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5CFCA6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553D01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121AE3" w14:textId="77777777" w:rsidR="00A262F2" w:rsidRPr="00720001" w:rsidRDefault="00A262F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</w:tr>
    </w:tbl>
    <w:p w14:paraId="005ADB8B" w14:textId="76958C24" w:rsidR="00AE7D13" w:rsidRDefault="00AE7D13" w:rsidP="00ED5AFF">
      <w:pPr>
        <w:rPr>
          <w:rFonts w:ascii="Maiandra GD" w:hAnsi="Maiandra GD"/>
          <w:b/>
          <w:sz w:val="22"/>
        </w:rPr>
      </w:pPr>
    </w:p>
    <w:p w14:paraId="622E38E3" w14:textId="77777777" w:rsidR="00A262F2" w:rsidRDefault="00A262F2" w:rsidP="00ED5AFF">
      <w:pPr>
        <w:rPr>
          <w:rFonts w:ascii="Maiandra GD" w:hAnsi="Maiandra GD"/>
          <w:b/>
          <w:sz w:val="22"/>
        </w:rPr>
      </w:pPr>
    </w:p>
    <w:p w14:paraId="4DCCC15B" w14:textId="6C7C45FA" w:rsidR="005E0EAC" w:rsidRPr="005E0EAC" w:rsidRDefault="006F23C2" w:rsidP="005E0EAC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 xml:space="preserve">, </w:t>
      </w:r>
      <w:r w:rsidR="005E0EAC" w:rsidRPr="005E0EAC">
        <w:rPr>
          <w:rFonts w:ascii="Maiandra GD" w:hAnsi="Maiandra GD"/>
          <w:b/>
          <w:szCs w:val="24"/>
        </w:rPr>
        <w:t>Prépare la lecture orale de ces phrases.</w:t>
      </w:r>
    </w:p>
    <w:p w14:paraId="4322912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20268D5C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209CB42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4CC7455E" w14:textId="77777777" w:rsidR="005E0EAC" w:rsidRPr="00BF7820" w:rsidRDefault="005E0EAC" w:rsidP="005E0EAC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740DA67" w14:textId="6628FF08" w:rsidR="00050196" w:rsidRPr="00165DDD" w:rsidRDefault="00050196" w:rsidP="005E0EAC">
      <w:pPr>
        <w:spacing w:line="360" w:lineRule="auto"/>
        <w:rPr>
          <w:rFonts w:ascii="Maiandra GD" w:hAnsi="Maiandra GD"/>
          <w:sz w:val="28"/>
          <w:szCs w:val="28"/>
        </w:rPr>
      </w:pPr>
    </w:p>
    <w:bookmarkEnd w:id="0"/>
    <w:p w14:paraId="1B6EEAF2" w14:textId="05ACC5FB" w:rsidR="00EE0C41" w:rsidRPr="00A262F2" w:rsidRDefault="005E0EAC" w:rsidP="00EE0C41">
      <w:pPr>
        <w:spacing w:line="360" w:lineRule="auto"/>
        <w:rPr>
          <w:rFonts w:ascii="Maiandra GD" w:hAnsi="Maiandra GD"/>
          <w:b/>
          <w:sz w:val="28"/>
        </w:rPr>
      </w:pPr>
      <w:r w:rsidRPr="00A262F2">
        <w:rPr>
          <w:rFonts w:ascii="Maiandra GD" w:hAnsi="Maiandra GD"/>
          <w:b/>
          <w:sz w:val="28"/>
        </w:rPr>
        <w:t>En plus, notre nouveau maître est le terrible vampire Ratatouille ! J’ai la trouille !</w:t>
      </w:r>
    </w:p>
    <w:p w14:paraId="5033DCA3" w14:textId="24260115" w:rsidR="005E0EAC" w:rsidRPr="00A262F2" w:rsidRDefault="005E0EAC" w:rsidP="00EE0C41">
      <w:pPr>
        <w:spacing w:line="360" w:lineRule="auto"/>
        <w:rPr>
          <w:rFonts w:ascii="Maiandra GD" w:hAnsi="Maiandra GD"/>
          <w:b/>
          <w:sz w:val="28"/>
        </w:rPr>
      </w:pPr>
      <w:r w:rsidRPr="00A262F2">
        <w:rPr>
          <w:rFonts w:ascii="Maiandra GD" w:hAnsi="Maiandra GD"/>
          <w:b/>
          <w:sz w:val="28"/>
        </w:rPr>
        <w:t>Que préfères-tu que nous fassions pendant les vacances : un voyage en Amérique, ou le tour du monde en voilier ?</w:t>
      </w:r>
    </w:p>
    <w:p w14:paraId="61045B44" w14:textId="2271703F" w:rsidR="005E0EAC" w:rsidRPr="00A262F2" w:rsidRDefault="005E0EAC" w:rsidP="00EE0C41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262F2">
        <w:rPr>
          <w:rFonts w:ascii="Maiandra GD" w:hAnsi="Maiandra GD"/>
          <w:b/>
          <w:sz w:val="28"/>
        </w:rPr>
        <w:t>De temps en temps, quand tout le monde dort, Philippe ouvre la fenêtre et grimpe sur le toit.</w:t>
      </w:r>
    </w:p>
    <w:p w14:paraId="34876E0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  <w:bookmarkStart w:id="1" w:name="_GoBack"/>
      <w:bookmarkEnd w:id="1"/>
    </w:p>
    <w:sectPr w:rsidR="005E0EAC" w:rsidSect="0010594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50196"/>
    <w:rsid w:val="00087E40"/>
    <w:rsid w:val="000E72E3"/>
    <w:rsid w:val="00105942"/>
    <w:rsid w:val="00141ADA"/>
    <w:rsid w:val="00151F5F"/>
    <w:rsid w:val="00165DDD"/>
    <w:rsid w:val="001E11F9"/>
    <w:rsid w:val="002001E9"/>
    <w:rsid w:val="003524D2"/>
    <w:rsid w:val="00354769"/>
    <w:rsid w:val="003861D6"/>
    <w:rsid w:val="003A778C"/>
    <w:rsid w:val="00421974"/>
    <w:rsid w:val="00422259"/>
    <w:rsid w:val="004573F1"/>
    <w:rsid w:val="00497A1D"/>
    <w:rsid w:val="004A4A36"/>
    <w:rsid w:val="004D2750"/>
    <w:rsid w:val="004F0E49"/>
    <w:rsid w:val="00551BA1"/>
    <w:rsid w:val="005C425A"/>
    <w:rsid w:val="005E0EAC"/>
    <w:rsid w:val="0062365A"/>
    <w:rsid w:val="006F23C2"/>
    <w:rsid w:val="00724F47"/>
    <w:rsid w:val="007E5A4D"/>
    <w:rsid w:val="00844249"/>
    <w:rsid w:val="00894DD2"/>
    <w:rsid w:val="008D1D9A"/>
    <w:rsid w:val="008E2B45"/>
    <w:rsid w:val="009657F9"/>
    <w:rsid w:val="009A0062"/>
    <w:rsid w:val="009D2A3D"/>
    <w:rsid w:val="00A262F2"/>
    <w:rsid w:val="00A83857"/>
    <w:rsid w:val="00AE0684"/>
    <w:rsid w:val="00AE7D13"/>
    <w:rsid w:val="00B062BC"/>
    <w:rsid w:val="00B76474"/>
    <w:rsid w:val="00C1659D"/>
    <w:rsid w:val="00CB0EF9"/>
    <w:rsid w:val="00D17D03"/>
    <w:rsid w:val="00DD2A31"/>
    <w:rsid w:val="00DD6EB7"/>
    <w:rsid w:val="00E40BE5"/>
    <w:rsid w:val="00E52058"/>
    <w:rsid w:val="00E676F2"/>
    <w:rsid w:val="00ED5AFF"/>
    <w:rsid w:val="00EE0C41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EA1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Lionel Desrousseaux</cp:lastModifiedBy>
  <cp:revision>2</cp:revision>
  <cp:lastPrinted>2018-10-21T13:52:00Z</cp:lastPrinted>
  <dcterms:created xsi:type="dcterms:W3CDTF">2020-05-14T17:08:00Z</dcterms:created>
  <dcterms:modified xsi:type="dcterms:W3CDTF">2020-05-14T17:08:00Z</dcterms:modified>
</cp:coreProperties>
</file>